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948" w:rsidRDefault="00034268">
      <w:pPr>
        <w:rPr>
          <w:noProof/>
        </w:rPr>
      </w:pPr>
      <w:r>
        <w:rPr>
          <w:noProof/>
        </w:rPr>
        <w:t>R</w:t>
      </w:r>
      <w:r w:rsidR="00CB3839">
        <w:rPr>
          <w:noProof/>
        </w:rPr>
        <w:drawing>
          <wp:inline distT="0" distB="0" distL="0" distR="0">
            <wp:extent cx="3105150" cy="3105150"/>
            <wp:effectExtent l="0" t="0" r="0" b="0"/>
            <wp:docPr id="1" name="Picture 1" descr="http://us.123rf.com/400wm/400/400/spawn101/spawn1011110/spawn101111000006/11002293-cute-looking-owl-holding-blank-sig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s.123rf.com/400wm/400/400/spawn101/spawn1011110/spawn101111000006/11002293-cute-looking-owl-holding-blank-sig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310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65"/>
      </w:tblGrid>
      <w:tr w:rsidR="00034268" w:rsidTr="00034268">
        <w:trPr>
          <w:trHeight w:val="269"/>
        </w:trPr>
        <w:tc>
          <w:tcPr>
            <w:tcW w:w="1865" w:type="dxa"/>
          </w:tcPr>
          <w:p w:rsidR="00034268" w:rsidRDefault="00034268">
            <w:bookmarkStart w:id="0" w:name="_GoBack"/>
            <w:bookmarkEnd w:id="0"/>
          </w:p>
        </w:tc>
      </w:tr>
    </w:tbl>
    <w:p w:rsidR="00034268" w:rsidRDefault="00034268"/>
    <w:sectPr w:rsidR="000342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839"/>
    <w:rsid w:val="00034268"/>
    <w:rsid w:val="000504F2"/>
    <w:rsid w:val="000A264B"/>
    <w:rsid w:val="000B4CB7"/>
    <w:rsid w:val="001F78CF"/>
    <w:rsid w:val="002F2469"/>
    <w:rsid w:val="00383DD7"/>
    <w:rsid w:val="003A280D"/>
    <w:rsid w:val="00576424"/>
    <w:rsid w:val="006C3315"/>
    <w:rsid w:val="00795248"/>
    <w:rsid w:val="007D20E5"/>
    <w:rsid w:val="007E77A1"/>
    <w:rsid w:val="008005D0"/>
    <w:rsid w:val="00801E51"/>
    <w:rsid w:val="008963F6"/>
    <w:rsid w:val="008A6948"/>
    <w:rsid w:val="00BC06B3"/>
    <w:rsid w:val="00C20AE6"/>
    <w:rsid w:val="00C446B6"/>
    <w:rsid w:val="00C629F2"/>
    <w:rsid w:val="00C635BD"/>
    <w:rsid w:val="00C824D4"/>
    <w:rsid w:val="00CB3839"/>
    <w:rsid w:val="00D60E4E"/>
    <w:rsid w:val="00DE7AB3"/>
    <w:rsid w:val="00E542B1"/>
    <w:rsid w:val="00E864AE"/>
    <w:rsid w:val="00FA1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3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383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342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3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383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342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1083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Preferred Company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O'Brien</dc:creator>
  <cp:keywords/>
  <dc:description/>
  <cp:lastModifiedBy>Marian O'Brien</cp:lastModifiedBy>
  <cp:revision>2</cp:revision>
  <dcterms:created xsi:type="dcterms:W3CDTF">2012-08-26T16:14:00Z</dcterms:created>
  <dcterms:modified xsi:type="dcterms:W3CDTF">2012-08-27T10:30:00Z</dcterms:modified>
</cp:coreProperties>
</file>